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407DC" w14:textId="717CC81D" w:rsidR="00AC5CC3" w:rsidRDefault="00AC5CC3" w:rsidP="002B56F7">
      <w:pPr>
        <w:ind w:hanging="1134"/>
      </w:pPr>
    </w:p>
    <w:p w14:paraId="6CB967DB" w14:textId="7A633CB5" w:rsidR="00AC5CC3" w:rsidRDefault="00AC5CC3" w:rsidP="002B56F7">
      <w:pPr>
        <w:ind w:hanging="1134"/>
      </w:pPr>
    </w:p>
    <w:p w14:paraId="5CE553DE" w14:textId="7A4C10B9" w:rsidR="00AC5CC3" w:rsidRDefault="00CC4D04" w:rsidP="002B56F7">
      <w:pPr>
        <w:ind w:hanging="1134"/>
      </w:pPr>
      <w:r>
        <w:rPr>
          <w:noProof/>
          <w:sz w:val="32"/>
          <w:szCs w:val="32"/>
        </w:rPr>
        <w:drawing>
          <wp:anchor distT="0" distB="0" distL="114300" distR="114300" simplePos="0" relativeHeight="251680768" behindDoc="1" locked="0" layoutInCell="1" allowOverlap="1" wp14:anchorId="0F1A4F33" wp14:editId="7F5BA19D">
            <wp:simplePos x="0" y="0"/>
            <wp:positionH relativeFrom="column">
              <wp:posOffset>2694305</wp:posOffset>
            </wp:positionH>
            <wp:positionV relativeFrom="paragraph">
              <wp:posOffset>8890</wp:posOffset>
            </wp:positionV>
            <wp:extent cx="3359150" cy="1151255"/>
            <wp:effectExtent l="0" t="0" r="0" b="0"/>
            <wp:wrapNone/>
            <wp:docPr id="264901094" name="Immagine 9" descr="Immagine che contiene testo, Carattere, schermata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901094" name="Immagine 9" descr="Immagine che contiene testo, Carattere, schermata, logo&#10;&#10;Descrizione generata automa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150" cy="1151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5CC3">
        <w:rPr>
          <w:noProof/>
        </w:rPr>
        <w:drawing>
          <wp:anchor distT="0" distB="0" distL="114300" distR="114300" simplePos="0" relativeHeight="251665408" behindDoc="1" locked="0" layoutInCell="1" allowOverlap="1" wp14:anchorId="0F3CCD80" wp14:editId="28E57ECE">
            <wp:simplePos x="0" y="0"/>
            <wp:positionH relativeFrom="margin">
              <wp:posOffset>-121285</wp:posOffset>
            </wp:positionH>
            <wp:positionV relativeFrom="margin">
              <wp:posOffset>422275</wp:posOffset>
            </wp:positionV>
            <wp:extent cx="2312035" cy="1044575"/>
            <wp:effectExtent l="0" t="0" r="0" b="0"/>
            <wp:wrapNone/>
            <wp:docPr id="6" name="Immagine 6" descr="Immagine che contiene testo, Carattere, bianco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Immagine che contiene testo, Carattere, bianco, logo&#10;&#10;Descrizione generata automaticamente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57" t="34622" r="56028" b="35007"/>
                    <a:stretch/>
                  </pic:blipFill>
                  <pic:spPr bwMode="auto">
                    <a:xfrm>
                      <a:off x="0" y="0"/>
                      <a:ext cx="2312035" cy="1044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CEA563" w14:textId="28A102B3" w:rsidR="00AC5CC3" w:rsidRDefault="00AC5CC3" w:rsidP="002B56F7">
      <w:pPr>
        <w:ind w:hanging="1134"/>
      </w:pPr>
    </w:p>
    <w:p w14:paraId="547A15C5" w14:textId="20BF9C20" w:rsidR="00AC5CC3" w:rsidRDefault="00AC5CC3" w:rsidP="002B56F7">
      <w:pPr>
        <w:ind w:hanging="1134"/>
      </w:pPr>
    </w:p>
    <w:p w14:paraId="66423CF7" w14:textId="15194A29" w:rsidR="00AC5CC3" w:rsidRDefault="00AC5CC3" w:rsidP="002B56F7">
      <w:pPr>
        <w:ind w:hanging="1134"/>
      </w:pPr>
    </w:p>
    <w:p w14:paraId="5CB35A26" w14:textId="39DE6D76" w:rsidR="00AC5CC3" w:rsidRDefault="00AC5CC3" w:rsidP="002B56F7">
      <w:pPr>
        <w:ind w:hanging="1134"/>
      </w:pPr>
    </w:p>
    <w:p w14:paraId="0EB2BBF9" w14:textId="02AD0900" w:rsidR="00AC5CC3" w:rsidRDefault="00930A7B" w:rsidP="002B56F7">
      <w:pPr>
        <w:ind w:hanging="1134"/>
      </w:pPr>
      <w:r>
        <w:rPr>
          <w:noProof/>
        </w:rPr>
        <mc:AlternateContent>
          <mc:Choice Requires="wps">
            <w:drawing>
              <wp:anchor distT="0" distB="71755" distL="114300" distR="114300" simplePos="0" relativeHeight="251672576" behindDoc="0" locked="0" layoutInCell="1" allowOverlap="1" wp14:anchorId="08DEEE70" wp14:editId="3C69B024">
                <wp:simplePos x="0" y="0"/>
                <wp:positionH relativeFrom="column">
                  <wp:posOffset>-85090</wp:posOffset>
                </wp:positionH>
                <wp:positionV relativeFrom="page">
                  <wp:posOffset>1633855</wp:posOffset>
                </wp:positionV>
                <wp:extent cx="2588260" cy="524510"/>
                <wp:effectExtent l="0" t="0" r="0" b="0"/>
                <wp:wrapTopAndBottom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8260" cy="524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AAD246" w14:textId="41EDB86A" w:rsidR="00046F79" w:rsidRPr="00CC4D04" w:rsidRDefault="005D42F6" w:rsidP="00930A7B">
                            <w:pPr>
                              <w:ind w:hanging="142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17 aprile 2026</w:t>
                            </w:r>
                          </w:p>
                          <w:p w14:paraId="352E099E" w14:textId="36E149A9" w:rsidR="00930A7B" w:rsidRPr="00CC4D04" w:rsidRDefault="00DF5610" w:rsidP="00930A7B">
                            <w:pPr>
                              <w:spacing w:line="360" w:lineRule="auto"/>
                              <w:ind w:hanging="142"/>
                              <w:rPr>
                                <w:b/>
                                <w:bCs/>
                                <w:color w:val="EB8B2C"/>
                                <w:sz w:val="28"/>
                                <w:szCs w:val="28"/>
                              </w:rPr>
                            </w:pPr>
                            <w:r w:rsidRPr="00CC4D04">
                              <w:rPr>
                                <w:sz w:val="28"/>
                                <w:szCs w:val="28"/>
                              </w:rPr>
                              <w:t>Durata: 1 ora</w:t>
                            </w:r>
                          </w:p>
                          <w:p w14:paraId="38720368" w14:textId="77EEB40B" w:rsidR="00046F79" w:rsidRPr="008D01FA" w:rsidRDefault="00930A7B" w:rsidP="00930A7B">
                            <w:pPr>
                              <w:pStyle w:val="Titolo2"/>
                              <w:shd w:val="clear" w:color="auto" w:fill="FFFFFF"/>
                              <w:spacing w:before="0" w:beforeAutospacing="0" w:after="0" w:afterAutospacing="0" w:line="320" w:lineRule="atLeast"/>
                              <w:rPr>
                                <w:rFonts w:eastAsiaTheme="minorHAnsi"/>
                                <w:b w:val="0"/>
                                <w:bCs w:val="0"/>
                                <w:color w:val="EB8B2C"/>
                                <w:sz w:val="56"/>
                                <w:szCs w:val="56"/>
                                <w:lang w:eastAsia="en-US"/>
                              </w:rPr>
                            </w:pPr>
                            <w:r>
                              <w:rPr>
                                <w:rFonts w:eastAsiaTheme="minorHAnsi"/>
                                <w:b w:val="0"/>
                                <w:bCs w:val="0"/>
                                <w:color w:val="EB8B2C"/>
                                <w:sz w:val="56"/>
                                <w:szCs w:val="56"/>
                                <w:lang w:eastAsia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DEEE70" id="_x0000_t202" coordsize="21600,21600" o:spt="202" path="m,l,21600r21600,l21600,xe">
                <v:stroke joinstyle="miter"/>
                <v:path gradientshapeok="t" o:connecttype="rect"/>
              </v:shapetype>
              <v:shape id="Casella di testo 9" o:spid="_x0000_s1026" type="#_x0000_t202" style="position:absolute;margin-left:-6.7pt;margin-top:128.65pt;width:203.8pt;height:41.3pt;z-index:251672576;visibility:visible;mso-wrap-style:square;mso-width-percent:0;mso-height-percent:0;mso-wrap-distance-left:9pt;mso-wrap-distance-top:0;mso-wrap-distance-right:9pt;mso-wrap-distance-bottom:5.65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" filled="f" stroked="f" strokeweight=".5pt">
                <v:textbox>
                  <w:txbxContent>
                    <w:p w14:paraId="06AAD246" w14:textId="41EDB86A" w:rsidR="00046F79" w:rsidRPr="00CC4D04" w:rsidRDefault="005D42F6" w:rsidP="00930A7B">
                      <w:pPr>
                        <w:ind w:hanging="142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17 aprile 2026</w:t>
                      </w:r>
                    </w:p>
                    <w:p w14:paraId="352E099E" w14:textId="36E149A9" w:rsidR="00930A7B" w:rsidRPr="00CC4D04" w:rsidRDefault="00DF5610" w:rsidP="00930A7B">
                      <w:pPr>
                        <w:spacing w:line="360" w:lineRule="auto"/>
                        <w:ind w:hanging="142"/>
                        <w:rPr>
                          <w:b/>
                          <w:bCs/>
                          <w:color w:val="EB8B2C"/>
                          <w:sz w:val="28"/>
                          <w:szCs w:val="28"/>
                        </w:rPr>
                      </w:pPr>
                      <w:r w:rsidRPr="00CC4D04">
                        <w:rPr>
                          <w:sz w:val="28"/>
                          <w:szCs w:val="28"/>
                        </w:rPr>
                        <w:t>Durata: 1 ora</w:t>
                      </w:r>
                    </w:p>
                    <w:p w14:paraId="38720368" w14:textId="77EEB40B" w:rsidR="00046F79" w:rsidRPr="008D01FA" w:rsidRDefault="00930A7B" w:rsidP="00930A7B">
                      <w:pPr>
                        <w:pStyle w:val="Titolo2"/>
                        <w:shd w:val="clear" w:color="auto" w:fill="FFFFFF"/>
                        <w:spacing w:before="0" w:beforeAutospacing="0" w:after="0" w:afterAutospacing="0" w:line="320" w:lineRule="atLeast"/>
                        <w:rPr>
                          <w:rFonts w:eastAsiaTheme="minorHAnsi"/>
                          <w:b w:val="0"/>
                          <w:bCs w:val="0"/>
                          <w:color w:val="EB8B2C"/>
                          <w:sz w:val="56"/>
                          <w:szCs w:val="56"/>
                          <w:lang w:eastAsia="en-US"/>
                        </w:rPr>
                      </w:pPr>
                      <w:r>
                        <w:rPr>
                          <w:rFonts w:eastAsiaTheme="minorHAnsi"/>
                          <w:b w:val="0"/>
                          <w:bCs w:val="0"/>
                          <w:color w:val="EB8B2C"/>
                          <w:sz w:val="56"/>
                          <w:szCs w:val="56"/>
                          <w:lang w:eastAsia="en-US"/>
                        </w:rPr>
                        <w:t xml:space="preserve"> </w:t>
                      </w:r>
                    </w:p>
                  </w:txbxContent>
                </v:textbox>
                <w10:wrap type="topAndBottom" anchory="page"/>
              </v:shape>
            </w:pict>
          </mc:Fallback>
        </mc:AlternateContent>
      </w:r>
    </w:p>
    <w:p w14:paraId="4ED56221" w14:textId="72F4C699" w:rsidR="00AC5CC3" w:rsidRDefault="00DF5610" w:rsidP="00AC5CC3">
      <w:pPr>
        <w:ind w:hanging="14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3B9589C" wp14:editId="7CB8574D">
                <wp:simplePos x="0" y="0"/>
                <wp:positionH relativeFrom="column">
                  <wp:posOffset>5696268</wp:posOffset>
                </wp:positionH>
                <wp:positionV relativeFrom="page">
                  <wp:posOffset>2373312</wp:posOffset>
                </wp:positionV>
                <wp:extent cx="431800" cy="338455"/>
                <wp:effectExtent l="103822" t="0" r="0" b="72072"/>
                <wp:wrapNone/>
                <wp:docPr id="4" name="Tri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043902">
                          <a:off x="0" y="0"/>
                          <a:ext cx="431800" cy="338455"/>
                        </a:xfrm>
                        <a:prstGeom prst="triangle">
                          <a:avLst/>
                        </a:prstGeom>
                        <a:solidFill>
                          <a:srgbClr val="1B85B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7AC431" w14:textId="77777777" w:rsidR="00AC5CC3" w:rsidRDefault="00AC5CC3" w:rsidP="00AC5C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B9589C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angolo 4" o:spid="_x0000_s1027" type="#_x0000_t5" style="position:absolute;margin-left:448.55pt;margin-top:186.85pt;width:34pt;height:26.65pt;rotation:3324753fd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" fillcolor="#1b85bb" stroked="f" strokeweight="1pt">
                <v:textbox>
                  <w:txbxContent>
                    <w:p w14:paraId="2E7AC431" w14:textId="77777777" w:rsidR="00AC5CC3" w:rsidRDefault="00AC5CC3" w:rsidP="00AC5CC3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96688E3" w14:textId="240EBDBD" w:rsidR="00600071" w:rsidRDefault="00600071" w:rsidP="00930A7B">
      <w:pPr>
        <w:ind w:hanging="142"/>
        <w:rPr>
          <w:sz w:val="32"/>
          <w:szCs w:val="32"/>
        </w:rPr>
      </w:pPr>
    </w:p>
    <w:p w14:paraId="6BD590A2" w14:textId="2D9B7B04" w:rsidR="00AC5CC3" w:rsidRPr="00CC4D04" w:rsidRDefault="00AC5CC3" w:rsidP="00930A7B">
      <w:pPr>
        <w:ind w:hanging="142"/>
        <w:rPr>
          <w:sz w:val="44"/>
          <w:szCs w:val="44"/>
        </w:rPr>
      </w:pPr>
      <w:r w:rsidRPr="00CC4D04">
        <w:rPr>
          <w:sz w:val="44"/>
          <w:szCs w:val="44"/>
        </w:rPr>
        <w:t xml:space="preserve">Attestato di partecipazione </w:t>
      </w:r>
      <w:r w:rsidR="00930A7B" w:rsidRPr="00CC4D04">
        <w:rPr>
          <w:sz w:val="44"/>
          <w:szCs w:val="44"/>
        </w:rPr>
        <w:t>al WEBINAR:</w:t>
      </w:r>
    </w:p>
    <w:p w14:paraId="63991B5F" w14:textId="58FB462E" w:rsidR="001E2D58" w:rsidRDefault="00CC4D04" w:rsidP="00AC5CC3">
      <w:pPr>
        <w:ind w:hanging="142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9A0495B" wp14:editId="25741A45">
                <wp:simplePos x="0" y="0"/>
                <wp:positionH relativeFrom="column">
                  <wp:posOffset>5313997</wp:posOffset>
                </wp:positionH>
                <wp:positionV relativeFrom="page">
                  <wp:posOffset>2821623</wp:posOffset>
                </wp:positionV>
                <wp:extent cx="569595" cy="535940"/>
                <wp:effectExtent l="93028" t="2222" r="75882" b="94933"/>
                <wp:wrapNone/>
                <wp:docPr id="5" name="Tri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790638">
                          <a:off x="0" y="0"/>
                          <a:ext cx="569595" cy="535940"/>
                        </a:xfrm>
                        <a:prstGeom prst="triangle">
                          <a:avLst>
                            <a:gd name="adj" fmla="val 55010"/>
                          </a:avLst>
                        </a:prstGeom>
                        <a:noFill/>
                        <a:ln w="53975">
                          <a:solidFill>
                            <a:srgbClr val="1B85B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996269" w14:textId="332732E1" w:rsidR="00AC5CC3" w:rsidRDefault="00CC4D04" w:rsidP="00AC5CC3">
                            <w:pPr>
                              <w:jc w:val="center"/>
                            </w:pPr>
                            <w:r w:rsidRPr="00CC4D04">
                              <w:rPr>
                                <w:noProof/>
                              </w:rPr>
                              <w:drawing>
                                <wp:inline distT="0" distB="0" distL="0" distR="0" wp14:anchorId="047D8FA9" wp14:editId="7B843CE5">
                                  <wp:extent cx="48260" cy="45085"/>
                                  <wp:effectExtent l="0" t="0" r="0" b="0"/>
                                  <wp:docPr id="475428761" name="Immagin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260" cy="450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0495B" id="Triangolo 5" o:spid="_x0000_s1028" type="#_x0000_t5" style="position:absolute;margin-left:418.4pt;margin-top:222.2pt;width:44.85pt;height:42.2pt;rotation:5232654fd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" adj="11882" filled="f" strokecolor="#1b85bb" strokeweight="4.25pt">
                <v:textbox>
                  <w:txbxContent>
                    <w:p w14:paraId="1A996269" w14:textId="332732E1" w:rsidR="00AC5CC3" w:rsidRDefault="00CC4D04" w:rsidP="00AC5CC3">
                      <w:pPr>
                        <w:jc w:val="center"/>
                      </w:pPr>
                      <w:r w:rsidRPr="00CC4D04">
                        <w:rPr>
                          <w:noProof/>
                        </w:rPr>
                        <w:drawing>
                          <wp:inline distT="0" distB="0" distL="0" distR="0" wp14:anchorId="047D8FA9" wp14:editId="7B843CE5">
                            <wp:extent cx="48260" cy="45085"/>
                            <wp:effectExtent l="0" t="0" r="0" b="0"/>
                            <wp:docPr id="475428761" name="Immagin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260" cy="450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49A4919" w14:textId="77C975AB" w:rsidR="008D01FA" w:rsidRDefault="008D01FA" w:rsidP="00046F79">
      <w:pPr>
        <w:rPr>
          <w:sz w:val="32"/>
          <w:szCs w:val="32"/>
        </w:rPr>
      </w:pPr>
    </w:p>
    <w:p w14:paraId="02B01952" w14:textId="4470BDDD" w:rsidR="008D01FA" w:rsidRDefault="00CC4D04" w:rsidP="00046F79">
      <w:pPr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529B00" wp14:editId="714A9C76">
                <wp:simplePos x="0" y="0"/>
                <wp:positionH relativeFrom="margin">
                  <wp:align>right</wp:align>
                </wp:positionH>
                <wp:positionV relativeFrom="paragraph">
                  <wp:posOffset>287655</wp:posOffset>
                </wp:positionV>
                <wp:extent cx="6240780" cy="1935480"/>
                <wp:effectExtent l="0" t="0" r="0" b="7620"/>
                <wp:wrapSquare wrapText="bothSides"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0780" cy="1935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81EBA6" w14:textId="1D879267" w:rsidR="00930A7B" w:rsidRPr="00CC4D04" w:rsidRDefault="005D42F6" w:rsidP="00600071">
                            <w:pPr>
                              <w:spacing w:line="20" w:lineRule="atLeast"/>
                              <w:rPr>
                                <w:b/>
                                <w:bCs/>
                                <w:color w:val="D01C32"/>
                                <w:sz w:val="56"/>
                                <w:szCs w:val="56"/>
                                <w:u w:val="words"/>
                              </w:rPr>
                            </w:pPr>
                            <w:r w:rsidRPr="005D42F6">
                              <w:rPr>
                                <w:b/>
                                <w:bCs/>
                                <w:color w:val="D01C32"/>
                                <w:sz w:val="56"/>
                                <w:szCs w:val="56"/>
                              </w:rPr>
                              <w:t>LA POESIA COME STRUMENTO PEDAGOGICO NEI CORSI DI LINGUA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29B00" id="Casella di testo 7" o:spid="_x0000_s1029" type="#_x0000_t202" style="position:absolute;margin-left:440.2pt;margin-top:22.65pt;width:491.4pt;height:152.4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" filled="f" stroked="f" strokeweight=".5pt">
                <v:textbox>
                  <w:txbxContent>
                    <w:p w14:paraId="1F81EBA6" w14:textId="1D879267" w:rsidR="00930A7B" w:rsidRPr="00CC4D04" w:rsidRDefault="005D42F6" w:rsidP="00600071">
                      <w:pPr>
                        <w:spacing w:line="20" w:lineRule="atLeast"/>
                        <w:rPr>
                          <w:b/>
                          <w:bCs/>
                          <w:color w:val="D01C32"/>
                          <w:sz w:val="56"/>
                          <w:szCs w:val="56"/>
                          <w:u w:val="words"/>
                        </w:rPr>
                      </w:pPr>
                      <w:r w:rsidRPr="005D42F6">
                        <w:rPr>
                          <w:b/>
                          <w:bCs/>
                          <w:color w:val="D01C32"/>
                          <w:sz w:val="56"/>
                          <w:szCs w:val="56"/>
                        </w:rPr>
                        <w:t>LA POESIA COME STRUMENTO PEDAGOGICO NEI CORSI DI LINGUA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D01FA" w:rsidRPr="00CC4D04">
        <w:rPr>
          <w:noProof/>
          <w:color w:val="D01C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389CFC" wp14:editId="4AC441B9">
                <wp:simplePos x="0" y="0"/>
                <wp:positionH relativeFrom="column">
                  <wp:posOffset>890996</wp:posOffset>
                </wp:positionH>
                <wp:positionV relativeFrom="paragraph">
                  <wp:posOffset>4082778</wp:posOffset>
                </wp:positionV>
                <wp:extent cx="5000171" cy="268333"/>
                <wp:effectExtent l="0" t="19050" r="48260" b="55880"/>
                <wp:wrapNone/>
                <wp:docPr id="12" name="Connettore 1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00171" cy="268333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D01C3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13BFF4" id="Connettore 1 12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15pt,321.5pt" to="463.85pt,34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" strokecolor="#d01c32" strokeweight="4.5pt">
                <v:stroke joinstyle="miter"/>
              </v:line>
            </w:pict>
          </mc:Fallback>
        </mc:AlternateContent>
      </w:r>
      <w:r w:rsidR="008D01FA">
        <w:rPr>
          <w:sz w:val="32"/>
          <w:szCs w:val="32"/>
        </w:rPr>
        <w:softHyphen/>
      </w:r>
    </w:p>
    <w:p w14:paraId="22BFA67E" w14:textId="56729611" w:rsidR="008D01FA" w:rsidRDefault="00600071" w:rsidP="008D01FA">
      <w:pPr>
        <w:spacing w:line="20" w:lineRule="atLeast"/>
        <w:ind w:hanging="142"/>
        <w:rPr>
          <w:sz w:val="32"/>
          <w:szCs w:val="32"/>
        </w:rPr>
      </w:pPr>
      <w:r>
        <w:rPr>
          <w:sz w:val="32"/>
          <w:szCs w:val="32"/>
        </w:rPr>
        <w:t>Relat</w:t>
      </w:r>
      <w:r w:rsidR="00306E3B">
        <w:rPr>
          <w:sz w:val="32"/>
          <w:szCs w:val="32"/>
        </w:rPr>
        <w:t>ric</w:t>
      </w:r>
      <w:r w:rsidR="005D42F6">
        <w:rPr>
          <w:sz w:val="32"/>
          <w:szCs w:val="32"/>
        </w:rPr>
        <w:t>e</w:t>
      </w:r>
      <w:r w:rsidR="006D63DF">
        <w:rPr>
          <w:sz w:val="32"/>
          <w:szCs w:val="32"/>
        </w:rPr>
        <w:t>:</w:t>
      </w:r>
    </w:p>
    <w:p w14:paraId="2D6306B1" w14:textId="7DC11225" w:rsidR="008D01FA" w:rsidRDefault="005D42F6" w:rsidP="008D01FA">
      <w:pPr>
        <w:spacing w:line="20" w:lineRule="atLeast"/>
        <w:ind w:hanging="142"/>
        <w:rPr>
          <w:sz w:val="32"/>
          <w:szCs w:val="32"/>
        </w:rPr>
      </w:pPr>
      <w:r>
        <w:rPr>
          <w:sz w:val="32"/>
          <w:szCs w:val="32"/>
        </w:rPr>
        <w:t>Alessia Valfredini</w:t>
      </w:r>
    </w:p>
    <w:p w14:paraId="4B0482C0" w14:textId="24F4D4DC" w:rsidR="008D01FA" w:rsidRDefault="008D01FA" w:rsidP="008D01FA">
      <w:pPr>
        <w:spacing w:line="20" w:lineRule="atLeast"/>
        <w:ind w:hanging="142"/>
        <w:rPr>
          <w:sz w:val="32"/>
          <w:szCs w:val="32"/>
        </w:rPr>
      </w:pPr>
    </w:p>
    <w:p w14:paraId="1127B023" w14:textId="26284FD6" w:rsidR="008D01FA" w:rsidRDefault="008D01FA" w:rsidP="008D01FA">
      <w:pPr>
        <w:spacing w:line="20" w:lineRule="atLeast"/>
        <w:ind w:hanging="142"/>
        <w:rPr>
          <w:sz w:val="32"/>
          <w:szCs w:val="32"/>
        </w:rPr>
      </w:pPr>
    </w:p>
    <w:p w14:paraId="0718E069" w14:textId="3430AF5D" w:rsidR="008D01FA" w:rsidRDefault="00CC4D04" w:rsidP="008D01FA">
      <w:pPr>
        <w:spacing w:line="20" w:lineRule="atLeast"/>
        <w:ind w:hanging="142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CF3A65F" wp14:editId="568361B7">
                <wp:simplePos x="0" y="0"/>
                <wp:positionH relativeFrom="column">
                  <wp:posOffset>5890260</wp:posOffset>
                </wp:positionH>
                <wp:positionV relativeFrom="paragraph">
                  <wp:posOffset>150495</wp:posOffset>
                </wp:positionV>
                <wp:extent cx="159385" cy="732790"/>
                <wp:effectExtent l="19050" t="0" r="50165" b="48260"/>
                <wp:wrapNone/>
                <wp:docPr id="13" name="Connettore 1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9385" cy="73279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D01C3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E10301" id="Connettore 1 13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3.8pt,11.85pt" to="476.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" strokecolor="#d01c32" strokeweight="4.5pt">
                <v:stroke joinstyle="miter"/>
              </v:line>
            </w:pict>
          </mc:Fallback>
        </mc:AlternateContent>
      </w:r>
      <w:r w:rsidR="008D01F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EE349D" wp14:editId="776C8725">
                <wp:simplePos x="0" y="0"/>
                <wp:positionH relativeFrom="column">
                  <wp:posOffset>1166495</wp:posOffset>
                </wp:positionH>
                <wp:positionV relativeFrom="paragraph">
                  <wp:posOffset>78468</wp:posOffset>
                </wp:positionV>
                <wp:extent cx="4800600" cy="1057275"/>
                <wp:effectExtent l="0" t="0" r="0" b="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0" cy="1057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EC68A2" w14:textId="7E5E5070" w:rsidR="002B56F7" w:rsidRPr="002B56F7" w:rsidRDefault="002B56F7">
                            <w:pPr>
                              <w:rPr>
                                <w:rFonts w:cstheme="minorHAnsi"/>
                                <w:b/>
                                <w:bCs/>
                                <w:color w:val="EB8B2C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EE349D" id="Casella di testo 2" o:spid="_x0000_s1030" type="#_x0000_t202" style="position:absolute;margin-left:91.85pt;margin-top:6.2pt;width:378pt;height:8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" filled="f" stroked="f" strokeweight=".5pt">
                <v:textbox>
                  <w:txbxContent>
                    <w:p w14:paraId="73EC68A2" w14:textId="7E5E5070" w:rsidR="002B56F7" w:rsidRPr="002B56F7" w:rsidRDefault="002B56F7">
                      <w:pPr>
                        <w:rPr>
                          <w:rFonts w:cstheme="minorHAnsi"/>
                          <w:b/>
                          <w:bCs/>
                          <w:color w:val="EB8B2C"/>
                          <w:sz w:val="52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A08E82B" w14:textId="6C5B5EE9" w:rsidR="008D01FA" w:rsidRDefault="008D01FA" w:rsidP="008D01FA">
      <w:pPr>
        <w:spacing w:line="20" w:lineRule="atLeast"/>
        <w:ind w:hanging="142"/>
        <w:rPr>
          <w:b/>
          <w:bCs/>
          <w:color w:val="EB8B2C"/>
          <w:sz w:val="56"/>
          <w:szCs w:val="56"/>
        </w:rPr>
      </w:pPr>
      <w:r>
        <w:rPr>
          <w:sz w:val="32"/>
          <w:szCs w:val="32"/>
        </w:rPr>
        <w:t>rilasciato a:</w:t>
      </w:r>
    </w:p>
    <w:p w14:paraId="575089A1" w14:textId="6D9FE31C" w:rsidR="008D01FA" w:rsidRDefault="008D01FA" w:rsidP="008D01FA">
      <w:pPr>
        <w:spacing w:line="20" w:lineRule="atLeast"/>
        <w:ind w:hanging="142"/>
        <w:rPr>
          <w:b/>
          <w:bCs/>
          <w:color w:val="EB8B2C"/>
          <w:sz w:val="56"/>
          <w:szCs w:val="56"/>
        </w:rPr>
      </w:pPr>
    </w:p>
    <w:p w14:paraId="2DF0D79B" w14:textId="25213BD4" w:rsidR="008D01FA" w:rsidRDefault="008D01FA" w:rsidP="008D01FA">
      <w:pPr>
        <w:spacing w:line="20" w:lineRule="atLeast"/>
        <w:ind w:hanging="142"/>
        <w:rPr>
          <w:b/>
          <w:bCs/>
          <w:color w:val="EB8B2C"/>
          <w:sz w:val="56"/>
          <w:szCs w:val="56"/>
        </w:rPr>
      </w:pPr>
    </w:p>
    <w:p w14:paraId="1C59AEC1" w14:textId="4B0D5178" w:rsidR="008D01FA" w:rsidRPr="00600071" w:rsidRDefault="00600071" w:rsidP="008D01FA">
      <w:pPr>
        <w:spacing w:line="20" w:lineRule="atLeast"/>
        <w:ind w:hanging="142"/>
        <w:rPr>
          <w:b/>
          <w:bCs/>
          <w:color w:val="EB8B2C"/>
          <w:sz w:val="40"/>
          <w:szCs w:val="40"/>
        </w:rPr>
      </w:pPr>
      <w:r>
        <w:rPr>
          <w:b/>
          <w:bCs/>
          <w:color w:val="EB8B2C"/>
          <w:sz w:val="56"/>
          <w:szCs w:val="56"/>
        </w:rPr>
        <w:br/>
      </w:r>
    </w:p>
    <w:p w14:paraId="5A8BCBA9" w14:textId="6FFFA2C8" w:rsidR="008D01FA" w:rsidRPr="008D01FA" w:rsidRDefault="008D01FA" w:rsidP="008D01FA">
      <w:pPr>
        <w:spacing w:line="20" w:lineRule="atLeast"/>
        <w:ind w:hanging="142"/>
        <w:rPr>
          <w:b/>
          <w:bCs/>
          <w:color w:val="1B85BB"/>
          <w:sz w:val="40"/>
          <w:szCs w:val="40"/>
        </w:rPr>
      </w:pPr>
      <w:r w:rsidRPr="008D01FA">
        <w:rPr>
          <w:b/>
          <w:bCs/>
          <w:color w:val="1B85BB"/>
          <w:sz w:val="40"/>
          <w:szCs w:val="40"/>
        </w:rPr>
        <w:t>ALMA Edizioni s.r.l.</w:t>
      </w:r>
    </w:p>
    <w:p w14:paraId="4010F321" w14:textId="19802262" w:rsidR="008D01FA" w:rsidRDefault="002C3F33" w:rsidP="008D01FA">
      <w:pPr>
        <w:spacing w:line="20" w:lineRule="atLeast"/>
        <w:ind w:hanging="142"/>
        <w:rPr>
          <w:sz w:val="32"/>
          <w:szCs w:val="32"/>
        </w:rPr>
      </w:pPr>
      <w:r>
        <w:rPr>
          <w:noProof/>
          <w:color w:val="1F497D"/>
          <w:lang w:eastAsia="it-IT"/>
        </w:rPr>
        <w:drawing>
          <wp:anchor distT="0" distB="0" distL="114300" distR="114300" simplePos="0" relativeHeight="251679744" behindDoc="1" locked="0" layoutInCell="1" allowOverlap="1" wp14:anchorId="016BA6D3" wp14:editId="01EAD41F">
            <wp:simplePos x="0" y="0"/>
            <wp:positionH relativeFrom="column">
              <wp:posOffset>-146685</wp:posOffset>
            </wp:positionH>
            <wp:positionV relativeFrom="paragraph">
              <wp:posOffset>255724</wp:posOffset>
            </wp:positionV>
            <wp:extent cx="1409065" cy="421640"/>
            <wp:effectExtent l="0" t="0" r="0" b="0"/>
            <wp:wrapNone/>
            <wp:docPr id="1" name="Immagine 8" descr="firma massimo senza sfon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 massimo senza sfono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9065" cy="421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01FA">
        <w:rPr>
          <w:sz w:val="32"/>
          <w:szCs w:val="32"/>
        </w:rPr>
        <w:t>Ciro Massimo Naddeo</w:t>
      </w:r>
    </w:p>
    <w:p w14:paraId="03F18B6E" w14:textId="0A3A7308" w:rsidR="008D01FA" w:rsidRPr="008D01FA" w:rsidRDefault="003512AB" w:rsidP="008D01FA">
      <w:pPr>
        <w:spacing w:line="20" w:lineRule="atLeast"/>
        <w:ind w:hanging="142"/>
        <w:rPr>
          <w:b/>
          <w:bCs/>
          <w:color w:val="EB8B2C"/>
        </w:rPr>
      </w:pPr>
      <w:r>
        <w:t>Direttore editoriale</w:t>
      </w:r>
    </w:p>
    <w:sectPr w:rsidR="008D01FA" w:rsidRPr="008D01FA" w:rsidSect="002B56F7">
      <w:pgSz w:w="11900" w:h="16840"/>
      <w:pgMar w:top="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mailMerge>
    <w:mainDocumentType w:val="formLetters"/>
    <w:linkToQuery/>
    <w:dataType w:val="textFile"/>
    <w:query w:val="SELECT * FROM /Users/lucia_grafica/Desktop/nomi_email.csv"/>
  </w:mailMerge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6F7"/>
    <w:rsid w:val="00046F79"/>
    <w:rsid w:val="00192459"/>
    <w:rsid w:val="001E2D58"/>
    <w:rsid w:val="00276C17"/>
    <w:rsid w:val="00281055"/>
    <w:rsid w:val="002B56F7"/>
    <w:rsid w:val="002C3F33"/>
    <w:rsid w:val="00306E3B"/>
    <w:rsid w:val="003512AB"/>
    <w:rsid w:val="003A59EB"/>
    <w:rsid w:val="004E3D21"/>
    <w:rsid w:val="004F79C0"/>
    <w:rsid w:val="0050739B"/>
    <w:rsid w:val="005D42F6"/>
    <w:rsid w:val="00600071"/>
    <w:rsid w:val="006D63DF"/>
    <w:rsid w:val="006E7D66"/>
    <w:rsid w:val="007667B2"/>
    <w:rsid w:val="007A07CE"/>
    <w:rsid w:val="007D1CAC"/>
    <w:rsid w:val="007D2F6E"/>
    <w:rsid w:val="008D01FA"/>
    <w:rsid w:val="00930A7B"/>
    <w:rsid w:val="009317C9"/>
    <w:rsid w:val="0094399F"/>
    <w:rsid w:val="009C2E10"/>
    <w:rsid w:val="009C45A3"/>
    <w:rsid w:val="00A66E26"/>
    <w:rsid w:val="00AC5CC3"/>
    <w:rsid w:val="00CA327D"/>
    <w:rsid w:val="00CC4D04"/>
    <w:rsid w:val="00D95EDB"/>
    <w:rsid w:val="00DF5610"/>
    <w:rsid w:val="00E3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46ACA"/>
  <w15:chartTrackingRefBased/>
  <w15:docId w15:val="{F02E12D9-E3EB-A448-9A6C-A889138D9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C5CC3"/>
  </w:style>
  <w:style w:type="paragraph" w:styleId="Titolo1">
    <w:name w:val="heading 1"/>
    <w:basedOn w:val="Normale"/>
    <w:next w:val="Normale"/>
    <w:link w:val="Titolo1Carattere"/>
    <w:uiPriority w:val="9"/>
    <w:qFormat/>
    <w:rsid w:val="00930A7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046F7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046F7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30A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6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151</Characters>
  <Application>Microsoft Office Word</Application>
  <DocSecurity>4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Cesarone | ALMA Edizioni</dc:creator>
  <cp:keywords/>
  <dc:description/>
  <cp:lastModifiedBy>Laura Mangoni</cp:lastModifiedBy>
  <cp:revision>2</cp:revision>
  <cp:lastPrinted>2024-01-19T11:05:00Z</cp:lastPrinted>
  <dcterms:created xsi:type="dcterms:W3CDTF">2026-04-17T10:29:00Z</dcterms:created>
  <dcterms:modified xsi:type="dcterms:W3CDTF">2026-04-17T10:29:00Z</dcterms:modified>
</cp:coreProperties>
</file>